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B11" w:rsidRPr="005873C7" w:rsidRDefault="00A40B11" w:rsidP="00A40B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3C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9248F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873C7">
        <w:rPr>
          <w:rFonts w:ascii="Times New Roman" w:hAnsi="Times New Roman" w:cs="Times New Roman"/>
          <w:sz w:val="28"/>
          <w:szCs w:val="28"/>
        </w:rPr>
        <w:t xml:space="preserve">    </w:t>
      </w:r>
      <w:r w:rsidRPr="005873C7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A40B11" w:rsidRPr="005873C7" w:rsidRDefault="00A40B11" w:rsidP="00A40B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3C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Заведующий МАДОУ №145            </w:t>
      </w:r>
    </w:p>
    <w:p w:rsidR="00A40B11" w:rsidRPr="005873C7" w:rsidRDefault="00A40B11" w:rsidP="00A40B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3C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__________О.К.Мустаева</w:t>
      </w:r>
    </w:p>
    <w:p w:rsidR="00A40B11" w:rsidRDefault="00A40B11" w:rsidP="00A40B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3C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E35A2F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9248FA">
        <w:rPr>
          <w:rFonts w:ascii="Times New Roman" w:hAnsi="Times New Roman" w:cs="Times New Roman"/>
          <w:b/>
          <w:sz w:val="28"/>
          <w:szCs w:val="28"/>
        </w:rPr>
        <w:t>«</w:t>
      </w:r>
      <w:r w:rsidR="00655323">
        <w:rPr>
          <w:rFonts w:ascii="Times New Roman" w:hAnsi="Times New Roman" w:cs="Times New Roman"/>
          <w:b/>
          <w:sz w:val="28"/>
          <w:szCs w:val="28"/>
        </w:rPr>
        <w:t>14</w:t>
      </w:r>
      <w:r w:rsidR="009248FA" w:rsidRPr="00E35A2F">
        <w:rPr>
          <w:rFonts w:ascii="Times New Roman" w:hAnsi="Times New Roman" w:cs="Times New Roman"/>
          <w:b/>
          <w:sz w:val="28"/>
          <w:szCs w:val="28"/>
        </w:rPr>
        <w:t>»</w:t>
      </w:r>
      <w:r w:rsidR="009248FA" w:rsidRPr="009248FA"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 w:rsidR="009968E7">
        <w:rPr>
          <w:rFonts w:ascii="Times New Roman" w:hAnsi="Times New Roman" w:cs="Times New Roman"/>
          <w:b/>
          <w:sz w:val="28"/>
          <w:szCs w:val="28"/>
          <w:u w:val="single"/>
        </w:rPr>
        <w:t>авгу</w:t>
      </w:r>
      <w:r w:rsidR="00E35A2F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="009968E7">
        <w:rPr>
          <w:rFonts w:ascii="Times New Roman" w:hAnsi="Times New Roman" w:cs="Times New Roman"/>
          <w:b/>
          <w:sz w:val="28"/>
          <w:szCs w:val="28"/>
          <w:u w:val="single"/>
        </w:rPr>
        <w:t>т</w:t>
      </w:r>
      <w:r w:rsidR="00E35A2F">
        <w:rPr>
          <w:rFonts w:ascii="Times New Roman" w:hAnsi="Times New Roman" w:cs="Times New Roman"/>
          <w:b/>
          <w:sz w:val="28"/>
          <w:szCs w:val="28"/>
          <w:u w:val="single"/>
        </w:rPr>
        <w:t xml:space="preserve">а     </w:t>
      </w:r>
      <w:r w:rsidR="009248FA">
        <w:rPr>
          <w:rFonts w:ascii="Times New Roman" w:hAnsi="Times New Roman" w:cs="Times New Roman"/>
          <w:b/>
          <w:sz w:val="28"/>
          <w:szCs w:val="28"/>
        </w:rPr>
        <w:t>201</w:t>
      </w:r>
      <w:r w:rsidR="00655323">
        <w:rPr>
          <w:rFonts w:ascii="Times New Roman" w:hAnsi="Times New Roman" w:cs="Times New Roman"/>
          <w:b/>
          <w:sz w:val="28"/>
          <w:szCs w:val="28"/>
        </w:rPr>
        <w:t>7</w:t>
      </w:r>
      <w:r w:rsidRPr="005873C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40B11" w:rsidRPr="005873C7" w:rsidRDefault="00A40B11" w:rsidP="00A40B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0864" w:rsidRDefault="00A40B11" w:rsidP="000B08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3C7">
        <w:rPr>
          <w:rFonts w:ascii="Times New Roman" w:hAnsi="Times New Roman" w:cs="Times New Roman"/>
          <w:sz w:val="28"/>
          <w:szCs w:val="28"/>
        </w:rPr>
        <w:t xml:space="preserve"> </w:t>
      </w:r>
      <w:r w:rsidRPr="005873C7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0B0864" w:rsidRDefault="00A40B11" w:rsidP="000B08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873C7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0B0864">
        <w:rPr>
          <w:rFonts w:ascii="Times New Roman" w:hAnsi="Times New Roman" w:cs="Times New Roman"/>
          <w:sz w:val="28"/>
          <w:szCs w:val="28"/>
        </w:rPr>
        <w:t>мероприятий</w:t>
      </w:r>
      <w:r w:rsidRPr="005873C7">
        <w:rPr>
          <w:rFonts w:ascii="Times New Roman" w:hAnsi="Times New Roman" w:cs="Times New Roman"/>
          <w:sz w:val="28"/>
          <w:szCs w:val="28"/>
        </w:rPr>
        <w:t xml:space="preserve"> «Месячника бе</w:t>
      </w:r>
      <w:r w:rsidR="000B0864">
        <w:rPr>
          <w:rFonts w:ascii="Times New Roman" w:hAnsi="Times New Roman" w:cs="Times New Roman"/>
          <w:sz w:val="28"/>
          <w:szCs w:val="28"/>
        </w:rPr>
        <w:t>зопасности»</w:t>
      </w:r>
    </w:p>
    <w:p w:rsidR="000B0864" w:rsidRDefault="00655323" w:rsidP="000B08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(с 14</w:t>
      </w:r>
      <w:r w:rsidR="000B0864">
        <w:rPr>
          <w:rFonts w:ascii="Times New Roman" w:hAnsi="Times New Roman" w:cs="Times New Roman"/>
          <w:sz w:val="28"/>
          <w:szCs w:val="28"/>
        </w:rPr>
        <w:t xml:space="preserve"> августа по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9248FA">
        <w:rPr>
          <w:rFonts w:ascii="Times New Roman" w:hAnsi="Times New Roman" w:cs="Times New Roman"/>
          <w:sz w:val="28"/>
          <w:szCs w:val="28"/>
        </w:rPr>
        <w:t xml:space="preserve"> </w:t>
      </w:r>
      <w:r w:rsidR="00A40B11" w:rsidRPr="005873C7">
        <w:rPr>
          <w:rFonts w:ascii="Times New Roman" w:hAnsi="Times New Roman" w:cs="Times New Roman"/>
          <w:sz w:val="28"/>
          <w:szCs w:val="28"/>
        </w:rPr>
        <w:t xml:space="preserve">сентября) </w:t>
      </w:r>
    </w:p>
    <w:p w:rsidR="000A3F56" w:rsidRDefault="000B0864" w:rsidP="000B08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40B11" w:rsidRPr="005873C7">
        <w:rPr>
          <w:rFonts w:ascii="Times New Roman" w:hAnsi="Times New Roman" w:cs="Times New Roman"/>
          <w:sz w:val="28"/>
          <w:szCs w:val="28"/>
        </w:rPr>
        <w:t>МАДОУ «Детский сад №145</w:t>
      </w:r>
      <w:r w:rsidR="000A3F56">
        <w:rPr>
          <w:rFonts w:ascii="Times New Roman" w:hAnsi="Times New Roman" w:cs="Times New Roman"/>
          <w:sz w:val="28"/>
          <w:szCs w:val="28"/>
        </w:rPr>
        <w:t xml:space="preserve"> комбинированного вида</w:t>
      </w:r>
      <w:r w:rsidR="00A40B11" w:rsidRPr="005873C7">
        <w:rPr>
          <w:rFonts w:ascii="Times New Roman" w:hAnsi="Times New Roman" w:cs="Times New Roman"/>
          <w:sz w:val="28"/>
          <w:szCs w:val="28"/>
        </w:rPr>
        <w:t>»</w:t>
      </w:r>
      <w:r w:rsidR="000A3F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B11" w:rsidRDefault="000A3F56" w:rsidP="000B08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Ново-Савиновского района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</w:p>
    <w:p w:rsidR="00852005" w:rsidRPr="000B0864" w:rsidRDefault="00852005" w:rsidP="000B08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3"/>
        <w:gridCol w:w="3619"/>
        <w:gridCol w:w="2281"/>
        <w:gridCol w:w="3827"/>
      </w:tblGrid>
      <w:tr w:rsidR="00A40B11" w:rsidRPr="005873C7" w:rsidTr="00655323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A40B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73C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40B11" w:rsidRPr="005873C7" w:rsidRDefault="00A40B1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5873C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873C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5873C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A40B1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C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A40B1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C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A40B1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3C7">
              <w:rPr>
                <w:rFonts w:ascii="Times New Roman" w:hAnsi="Times New Roman" w:cs="Times New Roman"/>
                <w:b/>
                <w:sz w:val="28"/>
                <w:szCs w:val="28"/>
              </w:rPr>
              <w:t>Кто проводит, кто участвует</w:t>
            </w:r>
          </w:p>
        </w:tc>
      </w:tr>
      <w:tr w:rsidR="00A40B11" w:rsidRPr="005873C7" w:rsidTr="00655323">
        <w:trPr>
          <w:trHeight w:val="14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11" w:rsidRPr="005873C7" w:rsidRDefault="00A40B1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73C7">
              <w:rPr>
                <w:rFonts w:ascii="Times New Roman" w:hAnsi="Times New Roman" w:cs="Times New Roman"/>
                <w:sz w:val="28"/>
                <w:szCs w:val="28"/>
              </w:rPr>
              <w:t xml:space="preserve">  1.</w:t>
            </w:r>
          </w:p>
          <w:p w:rsidR="00A40B11" w:rsidRPr="005873C7" w:rsidRDefault="00A40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11" w:rsidRPr="005873C7" w:rsidRDefault="00A40B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73C7"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r w:rsidR="009248FA">
              <w:rPr>
                <w:rFonts w:ascii="Times New Roman" w:hAnsi="Times New Roman" w:cs="Times New Roman"/>
                <w:sz w:val="28"/>
                <w:szCs w:val="28"/>
              </w:rPr>
              <w:t>едение совещания</w:t>
            </w:r>
            <w:r w:rsidRPr="005873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3F56">
              <w:rPr>
                <w:rFonts w:ascii="Times New Roman" w:hAnsi="Times New Roman" w:cs="Times New Roman"/>
                <w:sz w:val="28"/>
                <w:szCs w:val="28"/>
              </w:rPr>
              <w:t xml:space="preserve">с воспитателями </w:t>
            </w:r>
            <w:r w:rsidRPr="005873C7">
              <w:rPr>
                <w:rFonts w:ascii="Times New Roman" w:hAnsi="Times New Roman" w:cs="Times New Roman"/>
                <w:sz w:val="28"/>
                <w:szCs w:val="28"/>
              </w:rPr>
              <w:t>по организации и проведению «Месячника безопасности» и</w:t>
            </w:r>
            <w:r w:rsidR="009248FA">
              <w:rPr>
                <w:rFonts w:ascii="Times New Roman" w:hAnsi="Times New Roman" w:cs="Times New Roman"/>
                <w:sz w:val="28"/>
                <w:szCs w:val="28"/>
              </w:rPr>
              <w:t xml:space="preserve"> «Месячника гражданской защиты» с участием работников МЧС</w:t>
            </w:r>
          </w:p>
          <w:p w:rsidR="00A40B11" w:rsidRPr="005873C7" w:rsidRDefault="00A40B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E35A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655323"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  <w:r w:rsidR="00A40B11" w:rsidRPr="005873C7">
              <w:rPr>
                <w:rFonts w:ascii="Times New Roman" w:hAnsi="Times New Roman" w:cs="Times New Roman"/>
                <w:sz w:val="28"/>
                <w:szCs w:val="28"/>
              </w:rPr>
              <w:t>.08.201</w:t>
            </w:r>
            <w:r w:rsidR="00655323">
              <w:rPr>
                <w:rFonts w:ascii="Times New Roman" w:hAnsi="Times New Roman" w:cs="Times New Roman"/>
                <w:sz w:val="28"/>
                <w:szCs w:val="28"/>
              </w:rPr>
              <w:t>7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F56" w:rsidRDefault="000A3F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40B11" w:rsidRPr="005873C7" w:rsidRDefault="009D61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A40B11" w:rsidRPr="005873C7" w:rsidTr="00655323">
        <w:trPr>
          <w:trHeight w:val="36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A40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73C7">
              <w:rPr>
                <w:rFonts w:ascii="Times New Roman" w:hAnsi="Times New Roman" w:cs="Times New Roman"/>
                <w:sz w:val="28"/>
                <w:szCs w:val="28"/>
              </w:rPr>
              <w:t xml:space="preserve">   2.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A40B11" w:rsidP="000A3F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C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занятий с </w:t>
            </w:r>
            <w:r w:rsidR="000A3F56">
              <w:rPr>
                <w:rFonts w:ascii="Times New Roman" w:hAnsi="Times New Roman" w:cs="Times New Roman"/>
                <w:sz w:val="28"/>
                <w:szCs w:val="28"/>
              </w:rPr>
              <w:t>воспитателями</w:t>
            </w:r>
            <w:r w:rsidRPr="005873C7">
              <w:rPr>
                <w:rFonts w:ascii="Times New Roman" w:hAnsi="Times New Roman" w:cs="Times New Roman"/>
                <w:sz w:val="28"/>
                <w:szCs w:val="28"/>
              </w:rPr>
              <w:t xml:space="preserve"> и выступления на родительских собраниях, обучение сотрудников действиям при ЧС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E35A2F" w:rsidP="009248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248F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0A3F56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A40B11" w:rsidRPr="005873C7"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 w:rsidR="00655323">
              <w:rPr>
                <w:rFonts w:ascii="Times New Roman" w:hAnsi="Times New Roman" w:cs="Times New Roman"/>
                <w:sz w:val="28"/>
                <w:szCs w:val="28"/>
              </w:rPr>
              <w:t>7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0A3F56" w:rsidP="000A3F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 w:rsidR="009D614D">
              <w:rPr>
                <w:rFonts w:ascii="Times New Roman" w:hAnsi="Times New Roman" w:cs="Times New Roman"/>
                <w:sz w:val="28"/>
                <w:szCs w:val="28"/>
              </w:rPr>
              <w:t>Биктова</w:t>
            </w:r>
            <w:proofErr w:type="spellEnd"/>
            <w:r w:rsidR="009D614D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248FA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655323" w:rsidRPr="005873C7" w:rsidTr="00655323">
        <w:trPr>
          <w:trHeight w:val="36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323" w:rsidRPr="005873C7" w:rsidRDefault="006553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323" w:rsidRPr="005873C7" w:rsidRDefault="00655323" w:rsidP="000A3F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занятий, бесед с воспитанниками  по мерам пожарной безопасности, а также тренировок по действиям в случае возникновения пожаров, чрезвычайных ситуаций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323" w:rsidRDefault="001E0C7F" w:rsidP="009248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14.08-20.09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323" w:rsidRDefault="001E0C7F" w:rsidP="000A3F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А.Н., воспитатели</w:t>
            </w:r>
          </w:p>
        </w:tc>
      </w:tr>
      <w:tr w:rsidR="00A40B11" w:rsidRPr="005873C7" w:rsidTr="00655323">
        <w:trPr>
          <w:trHeight w:val="139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A40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73C7">
              <w:rPr>
                <w:rFonts w:ascii="Times New Roman" w:hAnsi="Times New Roman" w:cs="Times New Roman"/>
                <w:sz w:val="28"/>
                <w:szCs w:val="28"/>
              </w:rPr>
              <w:t xml:space="preserve">   3.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9248FA" w:rsidP="009248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 учреждении</w:t>
            </w:r>
            <w:r w:rsidR="00A40B11" w:rsidRPr="005873C7">
              <w:rPr>
                <w:rFonts w:ascii="Times New Roman" w:hAnsi="Times New Roman" w:cs="Times New Roman"/>
                <w:sz w:val="28"/>
                <w:szCs w:val="28"/>
              </w:rPr>
              <w:t xml:space="preserve"> «Урока безопасности»</w:t>
            </w:r>
            <w:r w:rsidR="00C024A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40B11" w:rsidRPr="005873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40B11" w:rsidRPr="005873C7">
              <w:rPr>
                <w:rFonts w:ascii="Times New Roman" w:hAnsi="Times New Roman" w:cs="Times New Roman"/>
                <w:sz w:val="28"/>
                <w:szCs w:val="28"/>
              </w:rPr>
              <w:t>согласно приказа</w:t>
            </w:r>
            <w:proofErr w:type="gramEnd"/>
            <w:r w:rsidR="00A40B11" w:rsidRPr="005873C7">
              <w:rPr>
                <w:rFonts w:ascii="Times New Roman" w:hAnsi="Times New Roman" w:cs="Times New Roman"/>
                <w:sz w:val="28"/>
                <w:szCs w:val="28"/>
              </w:rPr>
              <w:t xml:space="preserve"> отдела образования 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14D" w:rsidRPr="005873C7" w:rsidRDefault="00655323" w:rsidP="000A3F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9D614D">
              <w:rPr>
                <w:rFonts w:ascii="Times New Roman" w:hAnsi="Times New Roman" w:cs="Times New Roman"/>
                <w:sz w:val="28"/>
                <w:szCs w:val="28"/>
              </w:rPr>
              <w:t xml:space="preserve">.09. </w:t>
            </w:r>
            <w:r w:rsidR="00556A73">
              <w:rPr>
                <w:rFonts w:ascii="Times New Roman" w:hAnsi="Times New Roman" w:cs="Times New Roman"/>
                <w:sz w:val="28"/>
                <w:szCs w:val="28"/>
              </w:rPr>
              <w:t xml:space="preserve"> в 9.30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F56" w:rsidRDefault="000A3F56" w:rsidP="000A3F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9D614D">
              <w:rPr>
                <w:rFonts w:ascii="Times New Roman" w:hAnsi="Times New Roman" w:cs="Times New Roman"/>
                <w:sz w:val="28"/>
                <w:szCs w:val="28"/>
              </w:rPr>
              <w:t>Мустаева</w:t>
            </w:r>
            <w:proofErr w:type="gramEnd"/>
            <w:r w:rsidR="009D614D">
              <w:rPr>
                <w:rFonts w:ascii="Times New Roman" w:hAnsi="Times New Roman" w:cs="Times New Roman"/>
                <w:sz w:val="28"/>
                <w:szCs w:val="28"/>
              </w:rPr>
              <w:t xml:space="preserve"> О.К.,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40B11" w:rsidRPr="005873C7" w:rsidRDefault="009D61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A40B11" w:rsidRPr="005873C7" w:rsidTr="00655323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A40B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C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A40B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C7">
              <w:rPr>
                <w:rFonts w:ascii="Times New Roman" w:hAnsi="Times New Roman" w:cs="Times New Roman"/>
                <w:sz w:val="28"/>
                <w:szCs w:val="28"/>
              </w:rPr>
              <w:t>Проверки технических средств оповещения и их оборудования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9D61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29.08</w:t>
            </w:r>
            <w:r w:rsidR="00A40B11" w:rsidRPr="005873C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89243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0A3F56" w:rsidP="0065532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9D614D">
              <w:rPr>
                <w:rFonts w:ascii="Times New Roman" w:hAnsi="Times New Roman" w:cs="Times New Roman"/>
                <w:sz w:val="28"/>
                <w:szCs w:val="28"/>
              </w:rPr>
              <w:t xml:space="preserve">Мустаева О.К.,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ав.по ХР </w:t>
            </w:r>
            <w:proofErr w:type="spellStart"/>
            <w:r w:rsidR="00655323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="00655323">
              <w:rPr>
                <w:rFonts w:ascii="Times New Roman" w:hAnsi="Times New Roman" w:cs="Times New Roman"/>
                <w:sz w:val="28"/>
                <w:szCs w:val="28"/>
              </w:rPr>
              <w:t xml:space="preserve"> Э.Г.</w:t>
            </w:r>
          </w:p>
        </w:tc>
      </w:tr>
      <w:tr w:rsidR="00A40B11" w:rsidRPr="005873C7" w:rsidTr="00655323">
        <w:trPr>
          <w:trHeight w:val="109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A40B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A40B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C7">
              <w:rPr>
                <w:rFonts w:ascii="Times New Roman" w:hAnsi="Times New Roman" w:cs="Times New Roman"/>
                <w:sz w:val="28"/>
                <w:szCs w:val="28"/>
              </w:rPr>
              <w:t>Проверка средств пожаротушения и их комплектование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9D614D" w:rsidP="0089243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29.08</w:t>
            </w:r>
            <w:r w:rsidRPr="005873C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89243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0A3F56" w:rsidP="0065532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ав.по ХР </w:t>
            </w:r>
            <w:proofErr w:type="spellStart"/>
            <w:r w:rsidR="00655323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="00655323">
              <w:rPr>
                <w:rFonts w:ascii="Times New Roman" w:hAnsi="Times New Roman" w:cs="Times New Roman"/>
                <w:sz w:val="28"/>
                <w:szCs w:val="28"/>
              </w:rPr>
              <w:t xml:space="preserve"> Э.Г.</w:t>
            </w:r>
          </w:p>
        </w:tc>
      </w:tr>
      <w:tr w:rsidR="00317458" w:rsidRPr="005873C7" w:rsidTr="00655323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58" w:rsidRPr="005873C7" w:rsidRDefault="003174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58" w:rsidRPr="005873C7" w:rsidRDefault="000A3F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подвальных</w:t>
            </w:r>
            <w:r w:rsidR="00317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2433">
              <w:rPr>
                <w:rFonts w:ascii="Times New Roman" w:hAnsi="Times New Roman" w:cs="Times New Roman"/>
                <w:sz w:val="28"/>
                <w:szCs w:val="28"/>
              </w:rPr>
              <w:t xml:space="preserve">и чердачных </w:t>
            </w:r>
            <w:r w:rsidR="00317458">
              <w:rPr>
                <w:rFonts w:ascii="Times New Roman" w:hAnsi="Times New Roman" w:cs="Times New Roman"/>
                <w:sz w:val="28"/>
                <w:szCs w:val="28"/>
              </w:rPr>
              <w:t>помещений в противопожарном и антитеррористическом отношении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58" w:rsidRDefault="003174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29.08</w:t>
            </w:r>
            <w:r w:rsidRPr="005873C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89243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58" w:rsidRDefault="000A3F56" w:rsidP="009248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ав.по ХР </w:t>
            </w:r>
            <w:proofErr w:type="spellStart"/>
            <w:r w:rsidR="00892433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="00892433">
              <w:rPr>
                <w:rFonts w:ascii="Times New Roman" w:hAnsi="Times New Roman" w:cs="Times New Roman"/>
                <w:sz w:val="28"/>
                <w:szCs w:val="28"/>
              </w:rPr>
              <w:t xml:space="preserve"> Э.Г</w:t>
            </w:r>
          </w:p>
        </w:tc>
      </w:tr>
      <w:tr w:rsidR="00A40B11" w:rsidRPr="005873C7" w:rsidTr="00655323">
        <w:trPr>
          <w:trHeight w:val="155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11" w:rsidRPr="005873C7" w:rsidRDefault="009968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40B11" w:rsidRPr="005873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0B11" w:rsidRPr="005873C7" w:rsidRDefault="00A40B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B11" w:rsidRPr="005873C7" w:rsidRDefault="00A40B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B11" w:rsidRPr="005873C7" w:rsidRDefault="00A40B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B11" w:rsidRPr="005873C7" w:rsidRDefault="00A40B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9248FA" w:rsidP="009248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здания и территории </w:t>
            </w:r>
            <w:r w:rsidR="00A40B11" w:rsidRPr="005873C7">
              <w:rPr>
                <w:rFonts w:ascii="Times New Roman" w:hAnsi="Times New Roman" w:cs="Times New Roman"/>
                <w:sz w:val="28"/>
                <w:szCs w:val="28"/>
              </w:rPr>
              <w:t>ДОУ на наличие взрывоопасных веществ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11" w:rsidRPr="005873C7" w:rsidRDefault="008924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01.09.2017</w:t>
            </w:r>
          </w:p>
          <w:p w:rsidR="00A40B11" w:rsidRPr="005873C7" w:rsidRDefault="00A40B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B11" w:rsidRPr="005873C7" w:rsidRDefault="00A40B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B11" w:rsidRPr="005873C7" w:rsidRDefault="00A40B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B11" w:rsidRPr="005873C7" w:rsidRDefault="00A40B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11" w:rsidRPr="005873C7" w:rsidRDefault="000A3F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Мустаева О.К.,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ав.по ХР </w:t>
            </w:r>
            <w:proofErr w:type="spellStart"/>
            <w:r w:rsidR="00892433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="00892433">
              <w:rPr>
                <w:rFonts w:ascii="Times New Roman" w:hAnsi="Times New Roman" w:cs="Times New Roman"/>
                <w:sz w:val="28"/>
                <w:szCs w:val="28"/>
              </w:rPr>
              <w:t xml:space="preserve"> Э.Г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охрана, работники МВД</w:t>
            </w:r>
          </w:p>
        </w:tc>
      </w:tr>
      <w:tr w:rsidR="00A40B11" w:rsidRPr="005873C7" w:rsidTr="00655323">
        <w:trPr>
          <w:trHeight w:val="11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9968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40B11" w:rsidRPr="005873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A40B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C7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территории на наличие посторонних предметов в ДОУ перед прогулкой детей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89243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40B11" w:rsidRPr="005873C7">
              <w:rPr>
                <w:rFonts w:ascii="Times New Roman" w:hAnsi="Times New Roman" w:cs="Times New Roman"/>
                <w:sz w:val="28"/>
                <w:szCs w:val="28"/>
              </w:rPr>
              <w:t>жедневно 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0A3F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Мустаева О.К.,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ав.по ХР </w:t>
            </w:r>
            <w:proofErr w:type="spellStart"/>
            <w:r w:rsidR="00892433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="00892433">
              <w:rPr>
                <w:rFonts w:ascii="Times New Roman" w:hAnsi="Times New Roman" w:cs="Times New Roman"/>
                <w:sz w:val="28"/>
                <w:szCs w:val="28"/>
              </w:rPr>
              <w:t xml:space="preserve"> Э.Г, </w:t>
            </w:r>
            <w:r w:rsidR="00A40B11" w:rsidRPr="005873C7">
              <w:rPr>
                <w:rFonts w:ascii="Times New Roman" w:hAnsi="Times New Roman" w:cs="Times New Roman"/>
                <w:sz w:val="28"/>
                <w:szCs w:val="28"/>
              </w:rPr>
              <w:t>воспитатели, охрана</w:t>
            </w:r>
          </w:p>
        </w:tc>
      </w:tr>
      <w:tr w:rsidR="00A40B11" w:rsidRPr="005873C7" w:rsidTr="00655323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9968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40B11" w:rsidRPr="005873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A40B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C7">
              <w:rPr>
                <w:rFonts w:ascii="Times New Roman" w:hAnsi="Times New Roman" w:cs="Times New Roman"/>
                <w:sz w:val="28"/>
                <w:szCs w:val="28"/>
              </w:rPr>
              <w:t>Очистка территории от сухих деревьев и сучьев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35004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29</w:t>
            </w:r>
            <w:r w:rsidR="00A40B11" w:rsidRPr="005873C7">
              <w:rPr>
                <w:rFonts w:ascii="Times New Roman" w:hAnsi="Times New Roman" w:cs="Times New Roman"/>
                <w:sz w:val="28"/>
                <w:szCs w:val="28"/>
              </w:rPr>
              <w:t>.08.201</w:t>
            </w:r>
            <w:r w:rsidR="00892433">
              <w:rPr>
                <w:rFonts w:ascii="Times New Roman" w:hAnsi="Times New Roman" w:cs="Times New Roman"/>
                <w:sz w:val="28"/>
                <w:szCs w:val="28"/>
              </w:rPr>
              <w:t>7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005" w:rsidRPr="005873C7" w:rsidRDefault="000A3F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Мустаева О.К.,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ав.по ХР </w:t>
            </w:r>
            <w:proofErr w:type="spellStart"/>
            <w:r w:rsidR="00892433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="00892433">
              <w:rPr>
                <w:rFonts w:ascii="Times New Roman" w:hAnsi="Times New Roman" w:cs="Times New Roman"/>
                <w:sz w:val="28"/>
                <w:szCs w:val="28"/>
              </w:rPr>
              <w:t xml:space="preserve"> Э.Г</w:t>
            </w:r>
          </w:p>
        </w:tc>
      </w:tr>
      <w:tr w:rsidR="00A40B11" w:rsidRPr="005873C7" w:rsidTr="00655323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9968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40B11" w:rsidRPr="005873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A40B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C7">
              <w:rPr>
                <w:rFonts w:ascii="Times New Roman" w:hAnsi="Times New Roman" w:cs="Times New Roman"/>
                <w:sz w:val="28"/>
                <w:szCs w:val="28"/>
              </w:rPr>
              <w:t>Организация встреч с работниками МЧС, пожарными, МВД и ГИБДД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892433" w:rsidP="0089243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2.08. по 1</w:t>
            </w:r>
            <w:r w:rsidR="000A3F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40B11" w:rsidRPr="005873C7"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Default="000A3F56" w:rsidP="00C024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350046">
              <w:rPr>
                <w:rFonts w:ascii="Times New Roman" w:hAnsi="Times New Roman" w:cs="Times New Roman"/>
                <w:sz w:val="28"/>
                <w:szCs w:val="28"/>
              </w:rPr>
              <w:t>Мустаева О.</w:t>
            </w:r>
            <w:proofErr w:type="gramStart"/>
            <w:r w:rsidR="0035004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024AB" w:rsidRDefault="00C024AB" w:rsidP="00C024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C024AB" w:rsidRPr="005873C7" w:rsidRDefault="00C024AB" w:rsidP="00C024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A40B11" w:rsidRPr="005873C7" w:rsidTr="00655323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9968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40B11" w:rsidRPr="005873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35004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плана ГО на </w:t>
            </w:r>
            <w:r w:rsidR="00892433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  <w:r w:rsidR="00A40B11" w:rsidRPr="005873C7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89243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40B11" w:rsidRPr="005873C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месяца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A40B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C7">
              <w:rPr>
                <w:rFonts w:ascii="Times New Roman" w:hAnsi="Times New Roman" w:cs="Times New Roman"/>
                <w:sz w:val="28"/>
                <w:szCs w:val="28"/>
              </w:rPr>
              <w:t>Руководители ГО и НШ ГО</w:t>
            </w:r>
          </w:p>
        </w:tc>
      </w:tr>
      <w:tr w:rsidR="00A40B11" w:rsidRPr="005873C7" w:rsidTr="00655323">
        <w:trPr>
          <w:trHeight w:val="81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AF7665" w:rsidP="009968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68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40B11" w:rsidRPr="005873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A40B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C7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списков (работников </w:t>
            </w:r>
            <w:r w:rsidR="00892433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 w:rsidRPr="005873C7">
              <w:rPr>
                <w:rFonts w:ascii="Times New Roman" w:hAnsi="Times New Roman" w:cs="Times New Roman"/>
                <w:sz w:val="28"/>
                <w:szCs w:val="28"/>
              </w:rPr>
              <w:t>) эвакуируемых в загородную зону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892433" w:rsidP="00476A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76AA4">
              <w:rPr>
                <w:rFonts w:ascii="Times New Roman" w:hAnsi="Times New Roman" w:cs="Times New Roman"/>
                <w:sz w:val="28"/>
                <w:szCs w:val="28"/>
              </w:rPr>
              <w:t>о 20 с</w:t>
            </w:r>
            <w:r w:rsidR="00A40B11" w:rsidRPr="005873C7">
              <w:rPr>
                <w:rFonts w:ascii="Times New Roman" w:hAnsi="Times New Roman" w:cs="Times New Roman"/>
                <w:sz w:val="28"/>
                <w:szCs w:val="28"/>
              </w:rPr>
              <w:t>ентябр</w:t>
            </w:r>
            <w:r w:rsidR="00476AA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AA4" w:rsidRDefault="00476A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ав.по ХР </w:t>
            </w:r>
          </w:p>
          <w:p w:rsidR="00A40B11" w:rsidRPr="005873C7" w:rsidRDefault="0089243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Э.Г</w:t>
            </w:r>
          </w:p>
        </w:tc>
      </w:tr>
      <w:tr w:rsidR="00A40B11" w:rsidRPr="005873C7" w:rsidTr="00655323">
        <w:trPr>
          <w:trHeight w:val="57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9968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40B11" w:rsidRPr="005873C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11" w:rsidRPr="005873C7" w:rsidRDefault="00C87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</w:t>
            </w:r>
            <w:r w:rsidR="00475CD6">
              <w:rPr>
                <w:rFonts w:ascii="Times New Roman" w:hAnsi="Times New Roman" w:cs="Times New Roman"/>
                <w:sz w:val="28"/>
                <w:szCs w:val="28"/>
              </w:rPr>
              <w:t xml:space="preserve"> в МАДОУ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0B11" w:rsidRPr="005873C7">
              <w:rPr>
                <w:rFonts w:ascii="Times New Roman" w:hAnsi="Times New Roman" w:cs="Times New Roman"/>
                <w:sz w:val="28"/>
                <w:szCs w:val="28"/>
              </w:rPr>
              <w:t>конкурсов и показных занятий по правилам поведения на дорогах, в транспорте, при пожарах и угрозе террористических актов</w:t>
            </w:r>
          </w:p>
          <w:p w:rsidR="00A40B11" w:rsidRPr="005873C7" w:rsidRDefault="00A40B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0C101D" w:rsidP="00C024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F0976">
              <w:rPr>
                <w:rFonts w:ascii="Times New Roman" w:hAnsi="Times New Roman" w:cs="Times New Roman"/>
                <w:sz w:val="28"/>
                <w:szCs w:val="28"/>
              </w:rPr>
              <w:t xml:space="preserve"> 02.09. по 18</w:t>
            </w:r>
            <w:r w:rsidR="00A40B11" w:rsidRPr="005873C7"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 w:rsidR="007F0976">
              <w:rPr>
                <w:rFonts w:ascii="Times New Roman" w:hAnsi="Times New Roman" w:cs="Times New Roman"/>
                <w:sz w:val="28"/>
                <w:szCs w:val="28"/>
              </w:rPr>
              <w:t>7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4AB" w:rsidRDefault="00C024AB" w:rsidP="00C024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A40B11" w:rsidRPr="005873C7" w:rsidRDefault="00C024AB" w:rsidP="00C024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475CD6" w:rsidRPr="005873C7" w:rsidTr="00655323">
        <w:trPr>
          <w:trHeight w:val="57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CD6" w:rsidRDefault="00475C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D6" w:rsidRDefault="00475CD6" w:rsidP="00475C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странице</w:t>
            </w:r>
            <w:r w:rsidRPr="00475C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МАДОУ на сайте </w:t>
            </w:r>
            <w:hyperlink r:id="rId4" w:history="1">
              <w:r w:rsidRPr="00B50649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B506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B50649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proofErr w:type="spellEnd"/>
              <w:r w:rsidRPr="00B506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B50649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tatar</w:t>
              </w:r>
              <w:proofErr w:type="spellEnd"/>
              <w:r w:rsidRPr="00B5064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B50649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475CD6" w:rsidRPr="00475CD6" w:rsidRDefault="00475CD6" w:rsidP="00475C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информации, фото о мероприятиях «Месячника безопасности детей»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МАДОУ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CD6" w:rsidRDefault="00475C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Весь период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4AB" w:rsidRDefault="00C024AB" w:rsidP="00C876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475CD6" w:rsidRDefault="00C024AB" w:rsidP="00C876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C024AB" w:rsidRPr="005873C7" w:rsidTr="00655323">
        <w:trPr>
          <w:trHeight w:val="57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4AB" w:rsidRDefault="00C024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AB" w:rsidRDefault="00C024AB" w:rsidP="00475C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смотр-конкурс на лучший информационный стенд для родителей по безопасности детей от ЧС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4AB" w:rsidRDefault="00C024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сентября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4AB" w:rsidRDefault="00C024AB" w:rsidP="00C024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C024AB" w:rsidRDefault="00C024AB" w:rsidP="00C024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A40B11" w:rsidRPr="005873C7" w:rsidTr="00655323">
        <w:trPr>
          <w:trHeight w:val="189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C024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40B11" w:rsidRPr="005873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A40B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3C7">
              <w:rPr>
                <w:rFonts w:ascii="Times New Roman" w:hAnsi="Times New Roman" w:cs="Times New Roman"/>
                <w:sz w:val="28"/>
                <w:szCs w:val="28"/>
              </w:rPr>
              <w:t>Обеспечение мер безопасности во время проведения мероприятий по гражданской защите (обязате</w:t>
            </w:r>
            <w:r w:rsidR="00C024AB">
              <w:rPr>
                <w:rFonts w:ascii="Times New Roman" w:hAnsi="Times New Roman" w:cs="Times New Roman"/>
                <w:sz w:val="28"/>
                <w:szCs w:val="28"/>
              </w:rPr>
              <w:t xml:space="preserve">льное присутствие </w:t>
            </w:r>
            <w:proofErr w:type="gramStart"/>
            <w:r w:rsidR="00C024AB">
              <w:rPr>
                <w:rFonts w:ascii="Times New Roman" w:hAnsi="Times New Roman" w:cs="Times New Roman"/>
                <w:sz w:val="28"/>
                <w:szCs w:val="28"/>
              </w:rPr>
              <w:t>мед работника</w:t>
            </w:r>
            <w:proofErr w:type="gramEnd"/>
            <w:r w:rsidRPr="005873C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B72DE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87602">
              <w:rPr>
                <w:rFonts w:ascii="Times New Roman" w:hAnsi="Times New Roman" w:cs="Times New Roman"/>
                <w:sz w:val="28"/>
                <w:szCs w:val="28"/>
              </w:rPr>
              <w:t xml:space="preserve">остоянно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11" w:rsidRPr="005873C7" w:rsidRDefault="009D614D" w:rsidP="00475C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Мустаева О.К.,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А.Н.,</w:t>
            </w:r>
            <w:r w:rsidR="005B4754">
              <w:rPr>
                <w:rFonts w:ascii="Times New Roman" w:hAnsi="Times New Roman" w:cs="Times New Roman"/>
                <w:sz w:val="28"/>
                <w:szCs w:val="28"/>
              </w:rPr>
              <w:t xml:space="preserve"> Тетерина Д.А.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40B11" w:rsidRPr="005873C7" w:rsidRDefault="00A40B11" w:rsidP="00A40B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0B11" w:rsidRPr="005873C7" w:rsidRDefault="00A40B11" w:rsidP="00A40B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24BB" w:rsidRPr="005873C7" w:rsidRDefault="00C024AB" w:rsidP="00A40B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штаба ГО МАДОУ </w:t>
      </w:r>
      <w:r w:rsidR="000124BB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124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24BB">
        <w:rPr>
          <w:rFonts w:ascii="Times New Roman" w:hAnsi="Times New Roman" w:cs="Times New Roman"/>
          <w:sz w:val="28"/>
          <w:szCs w:val="28"/>
        </w:rPr>
        <w:t>Биктова</w:t>
      </w:r>
      <w:proofErr w:type="spellEnd"/>
      <w:r w:rsidR="000124BB">
        <w:rPr>
          <w:rFonts w:ascii="Times New Roman" w:hAnsi="Times New Roman" w:cs="Times New Roman"/>
          <w:sz w:val="28"/>
          <w:szCs w:val="28"/>
        </w:rPr>
        <w:t xml:space="preserve"> А.Н.</w:t>
      </w:r>
    </w:p>
    <w:sectPr w:rsidR="000124BB" w:rsidRPr="005873C7" w:rsidSect="00A61FED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A40B11"/>
    <w:rsid w:val="000124BB"/>
    <w:rsid w:val="000A3F56"/>
    <w:rsid w:val="000B0864"/>
    <w:rsid w:val="000C101D"/>
    <w:rsid w:val="000C3E3F"/>
    <w:rsid w:val="001149CE"/>
    <w:rsid w:val="001D6F12"/>
    <w:rsid w:val="001E0C7F"/>
    <w:rsid w:val="00317458"/>
    <w:rsid w:val="00350046"/>
    <w:rsid w:val="00475CD6"/>
    <w:rsid w:val="00476AA4"/>
    <w:rsid w:val="00556A73"/>
    <w:rsid w:val="005873C7"/>
    <w:rsid w:val="005A5FEB"/>
    <w:rsid w:val="005B4754"/>
    <w:rsid w:val="005F02DE"/>
    <w:rsid w:val="00655323"/>
    <w:rsid w:val="007F0976"/>
    <w:rsid w:val="00821214"/>
    <w:rsid w:val="00852005"/>
    <w:rsid w:val="00892433"/>
    <w:rsid w:val="009248FA"/>
    <w:rsid w:val="00926446"/>
    <w:rsid w:val="009968E7"/>
    <w:rsid w:val="009D614D"/>
    <w:rsid w:val="00A40B11"/>
    <w:rsid w:val="00A61FED"/>
    <w:rsid w:val="00AF5558"/>
    <w:rsid w:val="00AF7665"/>
    <w:rsid w:val="00B243C0"/>
    <w:rsid w:val="00B72DE4"/>
    <w:rsid w:val="00C024AB"/>
    <w:rsid w:val="00C7401E"/>
    <w:rsid w:val="00C87602"/>
    <w:rsid w:val="00CF5D2A"/>
    <w:rsid w:val="00E34BA6"/>
    <w:rsid w:val="00E35A2F"/>
    <w:rsid w:val="00FD7C3F"/>
    <w:rsid w:val="00FE3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B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5CD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4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3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18</cp:revision>
  <dcterms:created xsi:type="dcterms:W3CDTF">2014-08-28T08:01:00Z</dcterms:created>
  <dcterms:modified xsi:type="dcterms:W3CDTF">2017-09-07T05:21:00Z</dcterms:modified>
</cp:coreProperties>
</file>